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BROWARD COUNTY CHAPTER OF THE HONOR SOCIETY</w:t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CHAPTER MEMBERSHIP APPLICATION </w:t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INSTRUCTIONS:</w:t>
      </w:r>
    </w:p>
    <w:p w:rsidR="00D835D3" w:rsidRPr="00F67ACA" w:rsidRDefault="00D835D3" w:rsidP="00D835D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" w:hAnsi="Times" w:cs="Times"/>
          <w:color w:val="000000"/>
        </w:rPr>
      </w:pPr>
      <w:r w:rsidRPr="00F67ACA">
        <w:rPr>
          <w:rFonts w:ascii="Times" w:hAnsi="Times" w:cs="Times"/>
          <w:color w:val="000000"/>
        </w:rPr>
        <w:t xml:space="preserve">Type or print the information requested </w:t>
      </w:r>
    </w:p>
    <w:p w:rsidR="00D835D3" w:rsidRDefault="00D835D3" w:rsidP="00D835D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" w:hAnsi="Times" w:cs="Times"/>
          <w:color w:val="000000"/>
        </w:rPr>
      </w:pPr>
      <w:r w:rsidRPr="00F67ACA">
        <w:rPr>
          <w:rFonts w:ascii="Times" w:hAnsi="Times" w:cs="Times"/>
          <w:color w:val="000000"/>
        </w:rPr>
        <w:t xml:space="preserve">Have the principal sign on the line indicated </w:t>
      </w:r>
    </w:p>
    <w:p w:rsidR="00D835D3" w:rsidRPr="00F67ACA" w:rsidRDefault="00D835D3" w:rsidP="00D835D3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" w:hAnsi="Times" w:cs="Times"/>
          <w:color w:val="000000"/>
        </w:rPr>
      </w:pPr>
      <w:r w:rsidRPr="00F67ACA">
        <w:rPr>
          <w:rFonts w:ascii="Times" w:hAnsi="Times" w:cs="Times"/>
          <w:color w:val="000000"/>
        </w:rPr>
        <w:t>Make check payable to:</w:t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 xml:space="preserve">Plantation High School Honor Society </w:t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BCCHS Treasurer</w:t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6901 NW 16 Street</w:t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Plantation, FL 33313</w:t>
      </w:r>
    </w:p>
    <w:p w:rsidR="00D835D3" w:rsidRPr="00F67ACA" w:rsidRDefault="00D835D3" w:rsidP="00D835D3">
      <w:pPr>
        <w:widowControl w:val="0"/>
        <w:numPr>
          <w:ilvl w:val="0"/>
          <w:numId w:val="1"/>
        </w:numPr>
        <w:tabs>
          <w:tab w:val="left" w:pos="63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contextualSpacing/>
        <w:rPr>
          <w:rFonts w:ascii="Times" w:hAnsi="Times" w:cs="Times"/>
          <w:color w:val="000000"/>
        </w:rPr>
      </w:pPr>
      <w:r w:rsidRPr="00F67ACA">
        <w:rPr>
          <w:rFonts w:ascii="Times" w:hAnsi="Times" w:cs="Times"/>
          <w:color w:val="000000"/>
        </w:rPr>
        <w:t xml:space="preserve">Send the check via PONY or Mail to: Plantation High School Attn: </w:t>
      </w:r>
      <w:r>
        <w:rPr>
          <w:rFonts w:ascii="Times" w:hAnsi="Times" w:cs="Times"/>
          <w:color w:val="000000"/>
        </w:rPr>
        <w:t xml:space="preserve">Joseph </w:t>
      </w:r>
      <w:proofErr w:type="spellStart"/>
      <w:r>
        <w:rPr>
          <w:rFonts w:ascii="Times" w:hAnsi="Times" w:cs="Times"/>
          <w:color w:val="000000"/>
        </w:rPr>
        <w:t>Chiaramonte</w:t>
      </w:r>
      <w:proofErr w:type="spellEnd"/>
    </w:p>
    <w:p w:rsidR="00D835D3" w:rsidRPr="00F67ACA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20"/>
        <w:rPr>
          <w:rFonts w:ascii="Times" w:hAnsi="Times" w:cs="Times"/>
          <w:color w:val="000000"/>
        </w:rPr>
      </w:pP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SCHOOL NAME: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</w:rPr>
        <w:t xml:space="preserve"> </w:t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u w:val="single"/>
        </w:rPr>
      </w:pPr>
      <w:r>
        <w:rPr>
          <w:rFonts w:ascii="Times" w:hAnsi="Times" w:cs="Times"/>
          <w:color w:val="000000"/>
        </w:rPr>
        <w:t>ADDRESS: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  <w:t>Zip</w:t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u w:val="single"/>
        </w:rPr>
      </w:pPr>
    </w:p>
    <w:p w:rsidR="00D835D3" w:rsidRPr="00F67ACA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u w:val="single"/>
        </w:rPr>
      </w:pP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TELEPHONE: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</w:rPr>
        <w:t xml:space="preserve">  </w:t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835D3" w:rsidRPr="00F67ACA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u w:val="single"/>
        </w:rPr>
      </w:pPr>
      <w:r>
        <w:rPr>
          <w:rFonts w:ascii="Times" w:hAnsi="Times" w:cs="Times"/>
          <w:color w:val="000000"/>
        </w:rPr>
        <w:t>FACSIMILE: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PRINCIPAL’S NAME: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</w:p>
    <w:p w:rsidR="00D835D3" w:rsidRPr="00F67ACA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ADVISOR’S NAME: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</w:rPr>
        <w:t xml:space="preserve">  </w:t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ADVISORS EMAIL: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PRESIDENT’S NAME: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PRESIDENT’S EMAIL: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</w:p>
    <w:p w:rsidR="00D835D3" w:rsidRPr="00F67ACA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BCCHS DUES: Annual dues for each member high school chapter shall be fifty dollars ($50) and twenty-five dollars ($25) for each member middle school.  There is a ten-dollar ($10) late fee for dues paid after November 30 of the present school year.</w:t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High School Dues: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ab/>
        <w:t>Middle School Dues: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</w:rPr>
        <w:t xml:space="preserve"> </w:t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835D3" w:rsidRPr="00C0370E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u w:val="single"/>
        </w:rPr>
      </w:pPr>
      <w:r>
        <w:rPr>
          <w:rFonts w:ascii="Times" w:hAnsi="Times" w:cs="Times"/>
          <w:color w:val="000000"/>
        </w:rPr>
        <w:t xml:space="preserve">Late Fee: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</w:rPr>
        <w:tab/>
        <w:t>Late Fee: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</w:p>
    <w:p w:rsidR="00D835D3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</w:rPr>
      </w:pPr>
    </w:p>
    <w:p w:rsidR="00D835D3" w:rsidRPr="00C0370E" w:rsidRDefault="00D835D3" w:rsidP="00D835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u w:val="single"/>
        </w:rPr>
      </w:pPr>
      <w:r>
        <w:rPr>
          <w:rFonts w:ascii="Times" w:hAnsi="Times" w:cs="Times"/>
          <w:color w:val="000000"/>
        </w:rPr>
        <w:t xml:space="preserve">Total: 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</w:rPr>
        <w:tab/>
        <w:t>Total: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  <w:r>
        <w:rPr>
          <w:rFonts w:ascii="Times" w:hAnsi="Times" w:cs="Times"/>
          <w:color w:val="000000"/>
          <w:u w:val="single"/>
        </w:rPr>
        <w:tab/>
      </w:r>
    </w:p>
    <w:p w:rsidR="000266D0" w:rsidRDefault="000266D0">
      <w:bookmarkStart w:id="0" w:name="_GoBack"/>
      <w:bookmarkEnd w:id="0"/>
    </w:p>
    <w:sectPr w:rsidR="0002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167B"/>
    <w:multiLevelType w:val="hybridMultilevel"/>
    <w:tmpl w:val="95F8DD28"/>
    <w:lvl w:ilvl="0" w:tplc="AF06077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D3"/>
    <w:rsid w:val="000266D0"/>
    <w:rsid w:val="00D8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D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1</cp:revision>
  <dcterms:created xsi:type="dcterms:W3CDTF">2015-09-02T04:27:00Z</dcterms:created>
  <dcterms:modified xsi:type="dcterms:W3CDTF">2015-09-02T04:27:00Z</dcterms:modified>
</cp:coreProperties>
</file>